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26" w:lineRule="auto"/>
        <w:rPr>
          <w:rFonts w:hint="eastAsia" w:ascii="黑体" w:hAnsi="黑体" w:eastAsia="黑体" w:cs="黑体"/>
          <w:b w:val="0"/>
          <w:bCs w:val="0"/>
          <w:color w:val="000000" w:themeColor="text1"/>
          <w:spacing w:val="-2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2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附件2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工作年限证明</w:t>
      </w:r>
    </w:p>
    <w:bookmarkEnd w:id="0"/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color w:val="000000" w:themeColor="text1"/>
          <w:sz w:val="36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兹证明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同志（身份证号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），从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月到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月在本单位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部门从事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岗位工作，累计从事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eastAsia="仿宋_GB2312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（职业工种）的专业工龄合计已满</w:t>
      </w:r>
      <w:r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800" w:firstLineChars="250"/>
        <w:rPr>
          <w:rFonts w:eastAsia="仿宋_GB2312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特此证明。</w:t>
      </w:r>
    </w:p>
    <w:p>
      <w:pPr>
        <w:tabs>
          <w:tab w:val="center" w:pos="4153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center" w:pos="4153"/>
        </w:tabs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备注：此证明仅作报考职业技能等级证书凭据，不作其他用途。本单位对此证明真实性负责。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 w:firstLineChars="200"/>
        <w:rPr>
          <w:rFonts w:eastAsia="仿宋_GB2312"/>
          <w:color w:val="000000" w:themeColor="text1"/>
          <w:sz w:val="36"/>
          <w:u w:val="single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单位（或单位人事部门）盖章：</w:t>
      </w: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4480" w:firstLineChars="14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>
      <w:pPr>
        <w:pStyle w:val="2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jc w:val="righ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ind w:firstLine="56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000000" w:themeColor="text1"/>
          <w:spacing w:val="0"/>
          <w:sz w:val="28"/>
          <w:szCs w:val="28"/>
          <w:u w:val="none"/>
          <w:shd w:val="clear" w:fill="FFFFFF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atLeast"/>
        <w:jc w:val="righ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333333"/>
          <w:spacing w:val="0"/>
          <w:kern w:val="0"/>
          <w:sz w:val="28"/>
          <w:szCs w:val="28"/>
          <w:u w:val="none"/>
          <w:shd w:val="clear" w:fill="FFFFFF"/>
          <w:lang w:val="en-US" w:eastAsia="zh-CN" w:bidi="ar"/>
        </w:rPr>
      </w:pPr>
    </w:p>
    <w:p/>
    <w:sectPr>
      <w:pgSz w:w="11906" w:h="16838"/>
      <w:pgMar w:top="1440" w:right="1286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FFAE331-028C-4DCF-9E1F-C8553CC0F83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1DA68314-78FD-4E8F-9063-F4B320B397C2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3" w:fontKey="{9A9A53F5-D64E-4D75-95F4-7C433B7E3D5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E1EB96-83C9-43B6-96B5-0E02A676243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0YTljOThiZTA3YWY0OTUyNTA5YjI1NGJmMzYwZTEifQ=="/>
  </w:docVars>
  <w:rsids>
    <w:rsidRoot w:val="0BB00F6A"/>
    <w:rsid w:val="0BB00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2023-11-16T01:11:00Z</dcterms:created>
  <dc:creator>噜噜大王</dc:creator>
  <cp:lastModifiedBy>噜噜大王</cp:lastModifiedBy>
  <dcterms:modified xsi:type="dcterms:W3CDTF">2023-11-16T01:12:01Z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40E6C3F370854D01B44DAC311FE91DAD_11</vt:lpwstr>
  </property>
</Properties>
</file>