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E8BAE">
      <w:pPr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79CFA083">
      <w:pPr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45482979"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202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44"/>
          <w:szCs w:val="44"/>
        </w:rPr>
        <w:t>年国家医师资格医学综合考试</w:t>
      </w:r>
    </w:p>
    <w:p w14:paraId="030D9BF2"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将继续实行跨题型不可回看</w:t>
      </w:r>
    </w:p>
    <w:p w14:paraId="5E20077B">
      <w:pPr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720BA16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国家医师资格医学综合考试将全面实行计算机化考试。为加强考试管理，维护考试公平，今年计算机化考试继续实行“跨题型不可回看”，详情如下：</w:t>
      </w:r>
    </w:p>
    <w:p w14:paraId="4B59EF0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某试卷中有</w:t>
      </w:r>
      <w:r>
        <w:rPr>
          <w:rFonts w:ascii="仿宋" w:hAnsi="仿宋" w:eastAsia="仿宋"/>
          <w:sz w:val="32"/>
          <w:szCs w:val="32"/>
        </w:rPr>
        <w:t>A1、A2、A3/ A4和B1四种题型，当考生完成其中任一题</w:t>
      </w:r>
      <w:r>
        <w:rPr>
          <w:rFonts w:hint="eastAsia" w:ascii="仿宋" w:hAnsi="仿宋" w:eastAsia="仿宋"/>
          <w:sz w:val="32"/>
          <w:szCs w:val="32"/>
        </w:rPr>
        <w:t>型的答题，拟进入下一题型时，系统会提示是否进入下一题型，一旦选择进入下一题型答题，当前做答题型的答题情况将不能回看。每个题型间切换均按此进行，直至完成所有答题。</w:t>
      </w:r>
    </w:p>
    <w:p w14:paraId="385E338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为更好地熟练该功能操作，请考生登录考生服务系统，在“在线测评”中观看讲解视频，熟悉机考操作。</w:t>
      </w:r>
    </w:p>
    <w:p w14:paraId="556F0140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47995EA3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7B3A078E">
      <w:pPr>
        <w:ind w:firstLine="3200" w:firstLineChars="100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jYmFiMmVkNzhlOGQ1OGJhMjc2NDAyNjJmMzE4MWUifQ=="/>
  </w:docVars>
  <w:rsids>
    <w:rsidRoot w:val="008C20CC"/>
    <w:rsid w:val="000D395A"/>
    <w:rsid w:val="002067A5"/>
    <w:rsid w:val="0063587F"/>
    <w:rsid w:val="008C20CC"/>
    <w:rsid w:val="00AB7BF7"/>
    <w:rsid w:val="00CF7181"/>
    <w:rsid w:val="00D71456"/>
    <w:rsid w:val="377F07C5"/>
    <w:rsid w:val="59421E26"/>
    <w:rsid w:val="72C9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260</Characters>
  <Lines>1</Lines>
  <Paragraphs>1</Paragraphs>
  <TotalTime>9</TotalTime>
  <ScaleCrop>false</ScaleCrop>
  <LinksUpToDate>false</LinksUpToDate>
  <CharactersWithSpaces>261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2019-08-15T07:03:00Z</dcterms:created>
  <dc:creator>涛 丁</dc:creator>
  <cp:lastModifiedBy>杨亚丽</cp:lastModifiedBy>
  <cp:lastPrinted>2020-08-17T02:44:00Z</cp:lastPrinted>
  <dcterms:modified xsi:type="dcterms:W3CDTF">2025-08-13T00:37:34Z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E5DDCE9E812C4E9E96706E7447356B49_12</vt:lpwstr>
  </property>
  <property fmtid="{D5CDD505-2E9C-101B-9397-08002B2CF9AE}" pid="4" name="KSOTemplateDocerSaveRecord">
    <vt:lpwstr>eyJoZGlkIjoiZGJjYmFiMmVkNzhlOGQ1OGJhMjc2NDAyNjJmMzE4MWUiLCJ1c2VySWQiOiIxNDgyODkzMTA5In0=</vt:lpwstr>
  </property>
</Properties>
</file>